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CB01" w14:textId="77777777" w:rsidR="007631B2" w:rsidRDefault="00E3416F" w:rsidP="007631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ALLEGATO ALL’AVVISO DI</w:t>
      </w:r>
      <w:r w:rsidR="00AF1C59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 PROCEDURA</w:t>
      </w:r>
    </w:p>
    <w:p w14:paraId="2278DD8D" w14:textId="77777777" w:rsidR="007631B2" w:rsidRDefault="00E3416F" w:rsidP="007631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PER LA NOMINA DEI COMPONENTI DEL NUCLEO DI VALUTAZIONE </w:t>
      </w:r>
    </w:p>
    <w:p w14:paraId="11D82B30" w14:textId="7CA2597E" w:rsidR="00AF1C59" w:rsidRDefault="00E3416F" w:rsidP="007631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DEL COMUNE DI </w:t>
      </w:r>
      <w:r w:rsidR="009D5CE6" w:rsidRPr="007631B2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BUSNAGO</w:t>
      </w:r>
      <w:r w:rsidR="007631B2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 </w:t>
      </w:r>
      <w:r w:rsidR="00AF1C59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202</w:t>
      </w:r>
      <w:r w:rsidR="007C031E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6</w:t>
      </w:r>
      <w:r w:rsidR="00AF1C59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/202</w:t>
      </w:r>
      <w:r w:rsidR="007C031E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8</w:t>
      </w:r>
    </w:p>
    <w:p w14:paraId="2CFD966C" w14:textId="77777777" w:rsidR="00E3416F" w:rsidRPr="007631B2" w:rsidRDefault="007631B2" w:rsidP="007631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- DOMANDA</w:t>
      </w:r>
      <w:r w:rsidR="00AF1C59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 -</w:t>
      </w:r>
    </w:p>
    <w:p w14:paraId="178079BD" w14:textId="77777777" w:rsidR="00E3416F" w:rsidRPr="007631B2" w:rsidRDefault="00E3416F" w:rsidP="00E3416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CB0C98" w14:textId="77777777" w:rsidR="00E3416F" w:rsidRPr="007631B2" w:rsidRDefault="00E3416F" w:rsidP="00E3416F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Al Comune di Bu</w:t>
      </w:r>
      <w:r w:rsidR="005D46E6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snago</w:t>
      </w:r>
    </w:p>
    <w:p w14:paraId="26AF0141" w14:textId="77777777" w:rsidR="00E3416F" w:rsidRPr="007631B2" w:rsidRDefault="00E3416F" w:rsidP="00E3416F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Segretario </w:t>
      </w:r>
      <w:r w:rsidR="005D46E6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Comunale</w:t>
      </w:r>
    </w:p>
    <w:p w14:paraId="22CFF2E2" w14:textId="77777777" w:rsidR="00E3416F" w:rsidRPr="007631B2" w:rsidRDefault="005D46E6" w:rsidP="00E3416F">
      <w:pPr>
        <w:widowControl w:val="0"/>
        <w:autoSpaceDE w:val="0"/>
        <w:autoSpaceDN w:val="0"/>
        <w:adjustRightInd w:val="0"/>
        <w:spacing w:line="276" w:lineRule="auto"/>
        <w:ind w:left="4320"/>
        <w:jc w:val="right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Piazzetta Marconi, 3 </w:t>
      </w:r>
    </w:p>
    <w:p w14:paraId="1EA57A88" w14:textId="77777777" w:rsidR="00E3416F" w:rsidRPr="007631B2" w:rsidRDefault="005D46E6" w:rsidP="00E3416F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20874 Busnago (MB)</w:t>
      </w:r>
    </w:p>
    <w:p w14:paraId="4D5A703F" w14:textId="77777777" w:rsidR="00E3416F" w:rsidRPr="007631B2" w:rsidRDefault="00E3416F" w:rsidP="007631B2">
      <w:pPr>
        <w:autoSpaceDE w:val="0"/>
        <w:autoSpaceDN w:val="0"/>
        <w:adjustRightInd w:val="0"/>
        <w:spacing w:line="276" w:lineRule="auto"/>
        <w:jc w:val="right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21910D9C" w14:textId="77777777" w:rsidR="00E3416F" w:rsidRPr="007631B2" w:rsidRDefault="00E3416F" w:rsidP="007631B2">
      <w:pPr>
        <w:autoSpaceDE w:val="0"/>
        <w:autoSpaceDN w:val="0"/>
        <w:adjustRightInd w:val="0"/>
        <w:spacing w:line="360" w:lineRule="auto"/>
        <w:jc w:val="right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54C3E2A7" w14:textId="26B82BD6" w:rsidR="00E3416F" w:rsidRPr="007631B2" w:rsidRDefault="00E3416F" w:rsidP="007631B2">
      <w:pPr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Il/La sottoscritto/a ______________________ nato/a </w:t>
      </w:r>
      <w:proofErr w:type="spellStart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</w:t>
      </w:r>
      <w:proofErr w:type="spellEnd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_____________________ il ____________, avendo preso integrale conoscenza di tutte le norme e condizioni stabilite dall’avviso</w:t>
      </w:r>
      <w:r w:rsidR="00AF1C59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relativo alla procedura comparativa finalizzata alla nomina di due componenti il Nucleo di valutazione comunale per gli anni 202</w:t>
      </w:r>
      <w:r w:rsidR="0034256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6/2028</w:t>
      </w:r>
      <w:r w:rsidR="00863E4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</w:t>
      </w:r>
    </w:p>
    <w:p w14:paraId="79DAF75B" w14:textId="77777777" w:rsidR="00E3416F" w:rsidRPr="007631B2" w:rsidRDefault="00E3416F" w:rsidP="007631B2">
      <w:pPr>
        <w:spacing w:line="360" w:lineRule="auto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CHIEDE</w:t>
      </w:r>
    </w:p>
    <w:p w14:paraId="60506454" w14:textId="77777777" w:rsidR="00E3416F" w:rsidRPr="007631B2" w:rsidRDefault="00E3416F" w:rsidP="007631B2">
      <w:pPr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di essere ammesso/a </w:t>
      </w:r>
      <w:proofErr w:type="spellStart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</w:t>
      </w:r>
      <w:proofErr w:type="spellEnd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partecipare alla </w:t>
      </w:r>
      <w:r w:rsidR="00AF1C59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suddetta procedura.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</w:p>
    <w:p w14:paraId="0725D78A" w14:textId="77777777" w:rsidR="00A31078" w:rsidRDefault="00A31078" w:rsidP="007631B2">
      <w:pPr>
        <w:pStyle w:val="Paragrafoelenco"/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51CA879F" w14:textId="77777777" w:rsidR="00E3416F" w:rsidRPr="007631B2" w:rsidRDefault="00E3416F" w:rsidP="007631B2">
      <w:pPr>
        <w:pStyle w:val="Paragrafoelenco"/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tal fine dichiara sotto la propria responsabilità ai sensi e per gli effetti degli articoli 46 e 47 del D.P.R. n. 445/2000, consapevole delle responsabilità e sanzioni penali previste dall'art. 76 del D.P.R. n. 445/2000 per false attestazioni e dichiarazioni mendaci:</w:t>
      </w:r>
    </w:p>
    <w:p w14:paraId="62A25D49" w14:textId="3FCC0E52" w:rsidR="009450C7" w:rsidRPr="007631B2" w:rsidRDefault="00E3416F" w:rsidP="007631B2">
      <w:pPr>
        <w:pStyle w:val="Paragrafoelenco"/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di essere </w:t>
      </w:r>
      <w:proofErr w:type="spellStart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nat</w:t>
      </w:r>
      <w:proofErr w:type="spellEnd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 a ________________</w:t>
      </w:r>
      <w:r w:rsidR="002A510C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___________________________________</w:t>
      </w:r>
      <w:r w:rsidR="0034256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_______________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</w:p>
    <w:p w14:paraId="09E19875" w14:textId="5565A2F3" w:rsidR="00E3416F" w:rsidRPr="007631B2" w:rsidRDefault="00E3416F" w:rsidP="007631B2">
      <w:pPr>
        <w:pStyle w:val="Paragrafoelenco"/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il ____________</w:t>
      </w:r>
      <w:r w:rsidR="009450C7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 cod. fiscale ____________________</w:t>
      </w:r>
      <w:r w:rsidR="00660753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___________</w:t>
      </w:r>
      <w:r w:rsidR="0034256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________________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;</w:t>
      </w:r>
    </w:p>
    <w:p w14:paraId="2EA2794D" w14:textId="77777777" w:rsidR="009450C7" w:rsidRPr="007631B2" w:rsidRDefault="00E3416F" w:rsidP="007631B2">
      <w:pPr>
        <w:pStyle w:val="Paragrafoelenco"/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- di essere residente nel comune di __________________________ e di avere recapito al seguente indirizzo: _______________________</w:t>
      </w:r>
      <w:r w:rsidR="009450C7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CAP_______, </w:t>
      </w:r>
    </w:p>
    <w:p w14:paraId="2A144CAD" w14:textId="77777777" w:rsidR="00E3416F" w:rsidRPr="007631B2" w:rsidRDefault="00E3416F" w:rsidP="007631B2">
      <w:pPr>
        <w:pStyle w:val="Paragrafoelenco"/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numero telefonico __________________, e-mail________________________, </w:t>
      </w:r>
      <w:proofErr w:type="spellStart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pec</w:t>
      </w:r>
      <w:proofErr w:type="spellEnd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______________________________________ al quale dovranno essere inoltrate tutte le eventuali comunicazioni relative alla selezione e di impegnarsi a comunicare eventuali cambiamenti;</w:t>
      </w:r>
    </w:p>
    <w:p w14:paraId="67CE4A2F" w14:textId="77777777" w:rsidR="00E3416F" w:rsidRPr="007631B2" w:rsidRDefault="00E3416F" w:rsidP="007631B2">
      <w:pPr>
        <w:pStyle w:val="Paragrafoelenco"/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hAnsi="Arial" w:cs="Arial"/>
          <w:sz w:val="22"/>
          <w:szCs w:val="22"/>
        </w:rPr>
        <w:t xml:space="preserve">-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di essere domiciliato in ______________________________________________ (specificare solo se diverso dalla residenza);</w:t>
      </w:r>
    </w:p>
    <w:p w14:paraId="7000D5E5" w14:textId="303B6C46" w:rsidR="00E3416F" w:rsidRPr="007631B2" w:rsidRDefault="00E3416F" w:rsidP="007631B2">
      <w:pPr>
        <w:pStyle w:val="Paragrafoelenco"/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hAnsi="Arial" w:cs="Arial"/>
          <w:sz w:val="22"/>
          <w:szCs w:val="22"/>
        </w:rPr>
        <w:t xml:space="preserve">-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di essere cittadino/</w:t>
      </w:r>
      <w:proofErr w:type="gramStart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 _</w:t>
      </w:r>
      <w:proofErr w:type="gramEnd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____________</w:t>
      </w:r>
      <w:r w:rsidR="009450C7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</w:t>
      </w:r>
      <w:r w:rsidR="0034256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__________________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_;</w:t>
      </w:r>
    </w:p>
    <w:p w14:paraId="6B1AB6D0" w14:textId="77777777" w:rsidR="00E3416F" w:rsidRPr="007631B2" w:rsidRDefault="00E3416F" w:rsidP="007631B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hAnsi="Arial" w:cs="Arial"/>
          <w:sz w:val="22"/>
          <w:szCs w:val="22"/>
        </w:rPr>
        <w:t xml:space="preserve">-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di godere dei diritti civili e politici e di essere iscritto/a nelle liste elettorali del Comune di _________________, ovvero di non essere iscritto o cancellato dalle medesime liste per i seguenti </w:t>
      </w:r>
      <w:proofErr w:type="gramStart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motivi:_</w:t>
      </w:r>
      <w:proofErr w:type="gramEnd"/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____________________;</w:t>
      </w:r>
    </w:p>
    <w:p w14:paraId="7AE436E1" w14:textId="77777777" w:rsidR="00E3416F" w:rsidRPr="007631B2" w:rsidRDefault="00E3416F" w:rsidP="007631B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hAnsi="Arial" w:cs="Arial"/>
          <w:sz w:val="22"/>
          <w:szCs w:val="22"/>
        </w:rPr>
        <w:t xml:space="preserve">-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(solo per i cittadini di uno Stato membro dell'Unione Europea) di godere dei diritti civili e politici anche nello Stato di appartenenza o provenienza (in caso contrario indicarne i motivi);</w:t>
      </w:r>
    </w:p>
    <w:p w14:paraId="201A568B" w14:textId="77777777" w:rsidR="00F0502D" w:rsidRDefault="00E3416F" w:rsidP="007631B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631B2">
        <w:rPr>
          <w:rFonts w:ascii="Arial" w:hAnsi="Arial" w:cs="Arial"/>
          <w:sz w:val="22"/>
          <w:szCs w:val="22"/>
        </w:rPr>
        <w:t xml:space="preserve">-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di non ricoprire e di non aver ricoperto </w:t>
      </w:r>
      <w:r w:rsidRPr="0034256F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nei tre anni antecedenti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la scadenza del presente avviso</w:t>
      </w:r>
      <w:r w:rsid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  <w:r w:rsidR="00F0502D" w:rsidRPr="007631B2">
        <w:rPr>
          <w:rFonts w:ascii="Arial" w:hAnsi="Arial" w:cs="Arial"/>
          <w:sz w:val="22"/>
          <w:szCs w:val="22"/>
        </w:rPr>
        <w:t xml:space="preserve">incarichi pubblici elettivi o cariche in partiti politici o in organizzazioni sindacali svolti sul territorio dell’Ente e </w:t>
      </w:r>
      <w:r w:rsidR="007631B2">
        <w:rPr>
          <w:rFonts w:ascii="Arial" w:hAnsi="Arial" w:cs="Arial"/>
          <w:sz w:val="22"/>
          <w:szCs w:val="22"/>
        </w:rPr>
        <w:t xml:space="preserve">di non </w:t>
      </w:r>
      <w:r w:rsidR="00F0502D" w:rsidRPr="007631B2">
        <w:rPr>
          <w:rFonts w:ascii="Arial" w:hAnsi="Arial" w:cs="Arial"/>
          <w:sz w:val="22"/>
          <w:szCs w:val="22"/>
        </w:rPr>
        <w:t xml:space="preserve">avere </w:t>
      </w:r>
      <w:r w:rsidR="007631B2">
        <w:rPr>
          <w:rFonts w:ascii="Arial" w:hAnsi="Arial" w:cs="Arial"/>
          <w:sz w:val="22"/>
          <w:szCs w:val="22"/>
        </w:rPr>
        <w:t>e non</w:t>
      </w:r>
      <w:r w:rsidR="00F0502D" w:rsidRPr="007631B2">
        <w:rPr>
          <w:rFonts w:ascii="Arial" w:hAnsi="Arial" w:cs="Arial"/>
          <w:sz w:val="22"/>
          <w:szCs w:val="22"/>
        </w:rPr>
        <w:t xml:space="preserve"> aver avuto </w:t>
      </w:r>
      <w:r w:rsidR="00F0502D" w:rsidRPr="0034256F">
        <w:rPr>
          <w:rFonts w:ascii="Arial" w:hAnsi="Arial" w:cs="Arial"/>
          <w:b/>
          <w:bCs/>
          <w:sz w:val="22"/>
          <w:szCs w:val="22"/>
        </w:rPr>
        <w:t xml:space="preserve">nei </w:t>
      </w:r>
      <w:proofErr w:type="gramStart"/>
      <w:r w:rsidR="00F0502D" w:rsidRPr="0034256F">
        <w:rPr>
          <w:rFonts w:ascii="Arial" w:hAnsi="Arial" w:cs="Arial"/>
          <w:b/>
          <w:bCs/>
          <w:sz w:val="22"/>
          <w:szCs w:val="22"/>
        </w:rPr>
        <w:t>3</w:t>
      </w:r>
      <w:proofErr w:type="gramEnd"/>
      <w:r w:rsidR="00F0502D" w:rsidRPr="0034256F">
        <w:rPr>
          <w:rFonts w:ascii="Arial" w:hAnsi="Arial" w:cs="Arial"/>
          <w:b/>
          <w:bCs/>
          <w:sz w:val="22"/>
          <w:szCs w:val="22"/>
        </w:rPr>
        <w:t xml:space="preserve"> anni precedenti</w:t>
      </w:r>
      <w:r w:rsidR="00F0502D" w:rsidRPr="007631B2">
        <w:rPr>
          <w:rFonts w:ascii="Arial" w:hAnsi="Arial" w:cs="Arial"/>
          <w:sz w:val="22"/>
          <w:szCs w:val="22"/>
        </w:rPr>
        <w:t xml:space="preserve"> rapporti continuativi di collaborazione o di consulenza con i medesimi; </w:t>
      </w:r>
    </w:p>
    <w:p w14:paraId="2D76CF44" w14:textId="77777777" w:rsidR="00F0502D" w:rsidRDefault="007631B2" w:rsidP="007631B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n</w:t>
      </w:r>
      <w:r w:rsidR="00F0502D" w:rsidRPr="007631B2">
        <w:rPr>
          <w:rFonts w:ascii="Arial" w:hAnsi="Arial" w:cs="Arial"/>
          <w:sz w:val="22"/>
          <w:szCs w:val="22"/>
        </w:rPr>
        <w:t>on aver riportato condanne penali e non avere procedimenti penali in corso a proprio carico;</w:t>
      </w:r>
    </w:p>
    <w:p w14:paraId="41FA2318" w14:textId="77777777" w:rsidR="00A31078" w:rsidRDefault="00A31078" w:rsidP="007631B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4211CD2" w14:textId="77777777" w:rsidR="00A31078" w:rsidRDefault="00A31078" w:rsidP="007631B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55B7A9B" w14:textId="77777777" w:rsidR="00F0502D" w:rsidRPr="007631B2" w:rsidRDefault="00A31078" w:rsidP="007631B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631B2">
        <w:rPr>
          <w:rFonts w:ascii="Arial" w:hAnsi="Arial" w:cs="Arial"/>
          <w:sz w:val="22"/>
          <w:szCs w:val="22"/>
        </w:rPr>
        <w:t xml:space="preserve">di avere </w:t>
      </w:r>
      <w:r w:rsidR="00F0502D" w:rsidRPr="007631B2">
        <w:rPr>
          <w:rFonts w:ascii="Arial" w:hAnsi="Arial" w:cs="Arial"/>
          <w:sz w:val="22"/>
          <w:szCs w:val="22"/>
        </w:rPr>
        <w:t xml:space="preserve">esperienza nell’ambito delle materie correlate al lavoro pubblico, agli aspetti giuridici </w:t>
      </w:r>
      <w:proofErr w:type="gramStart"/>
      <w:r w:rsidR="00F0502D" w:rsidRPr="007631B2">
        <w:rPr>
          <w:rFonts w:ascii="Arial" w:hAnsi="Arial" w:cs="Arial"/>
          <w:sz w:val="22"/>
          <w:szCs w:val="22"/>
        </w:rPr>
        <w:t>e</w:t>
      </w:r>
      <w:proofErr w:type="gramEnd"/>
      <w:r w:rsidR="00F0502D" w:rsidRPr="007631B2">
        <w:rPr>
          <w:rFonts w:ascii="Arial" w:hAnsi="Arial" w:cs="Arial"/>
          <w:sz w:val="22"/>
          <w:szCs w:val="22"/>
        </w:rPr>
        <w:t xml:space="preserve"> economici del personale degli enti locali e agli aspetti organizzativi e gestionali.</w:t>
      </w:r>
    </w:p>
    <w:p w14:paraId="517B6FBD" w14:textId="77777777" w:rsidR="007631B2" w:rsidRDefault="00E3416F" w:rsidP="007631B2">
      <w:pPr>
        <w:pStyle w:val="Paragrafoelenco"/>
        <w:tabs>
          <w:tab w:val="left" w:pos="28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hAnsi="Arial" w:cs="Arial"/>
          <w:sz w:val="22"/>
          <w:szCs w:val="22"/>
        </w:rPr>
        <w:t xml:space="preserve">-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di conoscere e di accettare espressamente ed incondizionatamente tutte le norme contenute nell’avviso </w:t>
      </w:r>
      <w:r w:rsidR="009450C7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pubblico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e per quanto concerne il Nucleo di Valutazione nel Regolamento</w:t>
      </w:r>
      <w:r w:rsid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comunale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sull’Ordinamento degli Uffici e dei Servizi</w:t>
      </w:r>
    </w:p>
    <w:p w14:paraId="077A8100" w14:textId="77777777" w:rsidR="00E3416F" w:rsidRPr="007631B2" w:rsidRDefault="00E3416F" w:rsidP="007631B2">
      <w:pPr>
        <w:pStyle w:val="Paragrafoelenco"/>
        <w:tabs>
          <w:tab w:val="left" w:pos="28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hAnsi="Arial" w:cs="Arial"/>
          <w:sz w:val="22"/>
          <w:szCs w:val="22"/>
        </w:rPr>
        <w:t>- c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he quanto indicato nel </w:t>
      </w:r>
      <w:r w:rsidRPr="007631B2"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  <w:t>curriculum vitae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corrisponde al vero.</w:t>
      </w:r>
    </w:p>
    <w:p w14:paraId="01B3A097" w14:textId="77777777" w:rsidR="00E3416F" w:rsidRPr="007631B2" w:rsidRDefault="00E3416F" w:rsidP="007631B2">
      <w:pPr>
        <w:pStyle w:val="Paragrafoelenco"/>
        <w:tabs>
          <w:tab w:val="left" w:pos="28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hAnsi="Arial" w:cs="Arial"/>
          <w:sz w:val="22"/>
          <w:szCs w:val="22"/>
        </w:rPr>
        <w:t xml:space="preserve">- </w:t>
      </w: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di avere preso visione dell’informativa sul trattamento dei dati personali riportata nell’avviso.</w:t>
      </w:r>
    </w:p>
    <w:p w14:paraId="63246E2F" w14:textId="77777777" w:rsidR="00E3416F" w:rsidRPr="007631B2" w:rsidRDefault="00E3416F" w:rsidP="007631B2">
      <w:pPr>
        <w:pStyle w:val="Paragrafoelenco"/>
        <w:tabs>
          <w:tab w:val="left" w:pos="28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07A3FD29" w14:textId="77777777" w:rsidR="00E3416F" w:rsidRPr="007631B2" w:rsidRDefault="00E3416F" w:rsidP="007631B2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Allega alla presente domanda:</w:t>
      </w:r>
    </w:p>
    <w:p w14:paraId="3933D095" w14:textId="77777777" w:rsidR="00E3416F" w:rsidRPr="007631B2" w:rsidRDefault="00E3416F" w:rsidP="007631B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Curriculum vitae in formato europeo sottoscritto e datato;</w:t>
      </w:r>
    </w:p>
    <w:p w14:paraId="13D5B0EF" w14:textId="77777777" w:rsidR="00E3416F" w:rsidRPr="007631B2" w:rsidRDefault="00E3416F" w:rsidP="007631B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Copia fotostatica non autenticata di valido documento d’identità.</w:t>
      </w:r>
    </w:p>
    <w:p w14:paraId="07F17B46" w14:textId="77777777" w:rsidR="00E3416F" w:rsidRPr="007631B2" w:rsidRDefault="00E3416F" w:rsidP="007631B2">
      <w:pPr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5612D39E" w14:textId="77777777" w:rsidR="00E3416F" w:rsidRPr="007631B2" w:rsidRDefault="007631B2" w:rsidP="007631B2">
      <w:pPr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Ai sensi del </w:t>
      </w:r>
      <w:proofErr w:type="spellStart"/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>D.</w:t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Lgs.</w:t>
      </w:r>
      <w:proofErr w:type="spellEnd"/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>n</w:t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 196/2003, autorizzo il trattamento dei dati contenuti nella domanda, finalizzato unicamente alla gestione della presente procedura.</w:t>
      </w:r>
    </w:p>
    <w:p w14:paraId="2B4D2E2A" w14:textId="77777777" w:rsidR="00E3416F" w:rsidRPr="007631B2" w:rsidRDefault="00E3416F" w:rsidP="007631B2">
      <w:pPr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4AF0CBF6" w14:textId="77777777" w:rsidR="00E3416F" w:rsidRPr="007631B2" w:rsidRDefault="009079ED" w:rsidP="007631B2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>Data ....................</w:t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</w:p>
    <w:p w14:paraId="12CD79E1" w14:textId="77777777" w:rsidR="00E3416F" w:rsidRPr="007631B2" w:rsidRDefault="00E3416F" w:rsidP="007631B2">
      <w:pPr>
        <w:autoSpaceDE w:val="0"/>
        <w:autoSpaceDN w:val="0"/>
        <w:adjustRightInd w:val="0"/>
        <w:spacing w:line="360" w:lineRule="auto"/>
        <w:ind w:left="6372" w:firstLine="708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Firma</w:t>
      </w:r>
    </w:p>
    <w:p w14:paraId="6FC97A96" w14:textId="77777777" w:rsidR="00E3416F" w:rsidRPr="007631B2" w:rsidRDefault="00E3416F" w:rsidP="007631B2">
      <w:pPr>
        <w:spacing w:line="360" w:lineRule="auto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1F70C222" w14:textId="77777777" w:rsidR="00E3416F" w:rsidRPr="007631B2" w:rsidRDefault="007631B2" w:rsidP="007631B2">
      <w:pPr>
        <w:autoSpaceDE w:val="0"/>
        <w:autoSpaceDN w:val="0"/>
        <w:adjustRightInd w:val="0"/>
        <w:spacing w:line="360" w:lineRule="auto"/>
        <w:jc w:val="center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                                                                               </w:t>
      </w:r>
      <w:r w:rsidR="00E3416F" w:rsidRPr="007631B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______________________</w:t>
      </w:r>
    </w:p>
    <w:p w14:paraId="43D44CB9" w14:textId="77777777" w:rsidR="00E3416F" w:rsidRPr="007631B2" w:rsidRDefault="00E3416F" w:rsidP="007631B2">
      <w:pPr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42901BCA" w14:textId="77777777" w:rsidR="001A53B4" w:rsidRPr="007631B2" w:rsidRDefault="001A53B4" w:rsidP="007631B2">
      <w:pPr>
        <w:rPr>
          <w:rFonts w:ascii="Arial" w:hAnsi="Arial" w:cs="Arial"/>
          <w:sz w:val="22"/>
          <w:szCs w:val="22"/>
        </w:rPr>
      </w:pPr>
    </w:p>
    <w:sectPr w:rsidR="001A53B4" w:rsidRPr="007631B2" w:rsidSect="007631B2">
      <w:pgSz w:w="11906" w:h="16838"/>
      <w:pgMar w:top="568" w:right="1134" w:bottom="1134" w:left="57" w:header="709" w:footer="709" w:gutter="79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8FB"/>
    <w:multiLevelType w:val="hybridMultilevel"/>
    <w:tmpl w:val="D6B809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97497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97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6F"/>
    <w:rsid w:val="001A53B4"/>
    <w:rsid w:val="001A57E5"/>
    <w:rsid w:val="002A510C"/>
    <w:rsid w:val="0034256F"/>
    <w:rsid w:val="00361ED4"/>
    <w:rsid w:val="0042315B"/>
    <w:rsid w:val="004B757C"/>
    <w:rsid w:val="005D46E6"/>
    <w:rsid w:val="00623DFA"/>
    <w:rsid w:val="006279D2"/>
    <w:rsid w:val="00660753"/>
    <w:rsid w:val="006A40C4"/>
    <w:rsid w:val="0071729C"/>
    <w:rsid w:val="007631B2"/>
    <w:rsid w:val="007C031E"/>
    <w:rsid w:val="00863E42"/>
    <w:rsid w:val="009079ED"/>
    <w:rsid w:val="009450C7"/>
    <w:rsid w:val="00992233"/>
    <w:rsid w:val="009D5CE6"/>
    <w:rsid w:val="00A31078"/>
    <w:rsid w:val="00A60D7D"/>
    <w:rsid w:val="00AF1C59"/>
    <w:rsid w:val="00E3416F"/>
    <w:rsid w:val="00F0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55A9"/>
  <w15:docId w15:val="{6A741AC0-47F2-488C-A8EB-360ED58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16F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3416F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Pirro</dc:creator>
  <cp:lastModifiedBy>Luisa Massimiani</cp:lastModifiedBy>
  <cp:revision>2</cp:revision>
  <dcterms:created xsi:type="dcterms:W3CDTF">2025-12-03T10:08:00Z</dcterms:created>
  <dcterms:modified xsi:type="dcterms:W3CDTF">2025-12-03T10:08:00Z</dcterms:modified>
</cp:coreProperties>
</file>